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14A" w:rsidRPr="00422361" w:rsidRDefault="003C714A" w:rsidP="003C714A">
      <w:pPr>
        <w:widowControl/>
        <w:spacing w:line="360" w:lineRule="auto"/>
        <w:jc w:val="center"/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B1702B">
        <w:rPr>
          <w:rFonts w:ascii="HG丸ｺﾞｼｯｸM-PRO" w:eastAsia="HG丸ｺﾞｼｯｸM-PRO" w:hAnsi="HG丸ｺﾞｼｯｸM-PRO" w:hint="eastAsia"/>
          <w:sz w:val="28"/>
          <w:szCs w:val="32"/>
        </w:rPr>
        <w:t>総合文化フェスティバル 参加申込書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（ステージ）</w:t>
      </w:r>
    </w:p>
    <w:p w:rsidR="003C714A" w:rsidRPr="00B1702B" w:rsidRDefault="003C714A" w:rsidP="003C714A">
      <w:pPr>
        <w:pStyle w:val="a3"/>
        <w:numPr>
          <w:ilvl w:val="0"/>
          <w:numId w:val="2"/>
        </w:numPr>
        <w:ind w:left="357" w:hanging="357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太枠内は必ずご記入ください。</w:t>
      </w:r>
    </w:p>
    <w:tbl>
      <w:tblPr>
        <w:tblStyle w:val="a6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3667"/>
        <w:gridCol w:w="567"/>
        <w:gridCol w:w="4129"/>
      </w:tblGrid>
      <w:tr w:rsidR="003C714A" w:rsidTr="00D619B3">
        <w:trPr>
          <w:trHeight w:val="821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714A" w:rsidRPr="00C5253C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C525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参加希望月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714A" w:rsidRPr="00C5253C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C7D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　　</w:t>
            </w:r>
            <w:r w:rsidRPr="00570E4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32"/>
              </w:rPr>
              <w:t>月開催</w:t>
            </w:r>
          </w:p>
        </w:tc>
      </w:tr>
      <w:tr w:rsidR="003C714A" w:rsidTr="00D619B3">
        <w:trPr>
          <w:trHeight w:val="82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グループ名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所属部会：</w:t>
            </w:r>
          </w:p>
        </w:tc>
      </w:tr>
      <w:tr w:rsidR="003C714A" w:rsidTr="00D619B3">
        <w:trPr>
          <w:trHeight w:val="82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</w:t>
            </w:r>
          </w:p>
        </w:tc>
        <w:tc>
          <w:tcPr>
            <w:tcW w:w="3667" w:type="dxa"/>
            <w:tcBorders>
              <w:right w:val="single" w:sz="6" w:space="0" w:color="auto"/>
            </w:tcBorders>
            <w:vAlign w:val="center"/>
          </w:tcPr>
          <w:p w:rsidR="003C714A" w:rsidRPr="0093185B" w:rsidRDefault="003C714A" w:rsidP="00D619B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696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C714A" w:rsidRDefault="003C714A" w:rsidP="00D619B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電話：</w:t>
            </w:r>
          </w:p>
          <w:p w:rsidR="003C714A" w:rsidRPr="0093185B" w:rsidRDefault="003C714A" w:rsidP="00D619B3">
            <w:pPr>
              <w:jc w:val="left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93185B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：</w:t>
            </w:r>
          </w:p>
        </w:tc>
      </w:tr>
      <w:tr w:rsidR="003C714A" w:rsidTr="00D619B3">
        <w:trPr>
          <w:trHeight w:val="821"/>
        </w:trPr>
        <w:tc>
          <w:tcPr>
            <w:tcW w:w="170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講　師</w:t>
            </w:r>
          </w:p>
        </w:tc>
        <w:tc>
          <w:tcPr>
            <w:tcW w:w="36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69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714A" w:rsidRDefault="003C714A" w:rsidP="00D619B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電話：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3185B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：</w:t>
            </w:r>
          </w:p>
        </w:tc>
      </w:tr>
      <w:tr w:rsidR="003C714A" w:rsidTr="00D619B3">
        <w:trPr>
          <w:trHeight w:val="819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出演人数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団体全員（　　　人）　　個別（　　　組 ／ 計　　　人）</w:t>
            </w:r>
          </w:p>
        </w:tc>
      </w:tr>
      <w:tr w:rsidR="003C714A" w:rsidTr="00D619B3">
        <w:trPr>
          <w:trHeight w:val="913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出演希望日</w:t>
            </w:r>
          </w:p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および時刻</w:t>
            </w:r>
          </w:p>
        </w:tc>
        <w:tc>
          <w:tcPr>
            <w:tcW w:w="836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◆９月開催</w:t>
            </w:r>
          </w:p>
          <w:p w:rsidR="003C714A" w:rsidRPr="001A7FFE" w:rsidRDefault="003C714A" w:rsidP="00D619B3">
            <w:pPr>
              <w:ind w:firstLineChars="100" w:firstLine="224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第一希望：６日(土)AM・PM　／　７日(日)AM・PM　／　どちらでもよい</w:t>
            </w:r>
          </w:p>
          <w:p w:rsidR="003C714A" w:rsidRPr="001A7FFE" w:rsidRDefault="003C714A" w:rsidP="00D619B3">
            <w:pPr>
              <w:ind w:firstLineChars="100" w:firstLine="224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第二希望：６日(土)AM・PM　／　７日(日)AM・PM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◆３月開催</w:t>
            </w:r>
          </w:p>
          <w:p w:rsidR="003C714A" w:rsidRPr="001A7FFE" w:rsidRDefault="003C714A" w:rsidP="00D619B3">
            <w:pPr>
              <w:ind w:firstLineChars="100" w:firstLine="224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第一希望：7日(土)AM・PM　／　8日(日)AM・PM　／　どちらでもよい</w:t>
            </w:r>
          </w:p>
          <w:p w:rsidR="003C714A" w:rsidRPr="001A7FFE" w:rsidRDefault="003C714A" w:rsidP="00D619B3">
            <w:pPr>
              <w:ind w:firstLineChars="100" w:firstLine="224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第二希望：7日(土)AM・PM　／　8日(日)AM・PM</w:t>
            </w:r>
          </w:p>
          <w:p w:rsidR="003C714A" w:rsidRPr="008E30FA" w:rsidRDefault="003C714A" w:rsidP="003C714A">
            <w:pPr>
              <w:pStyle w:val="a3"/>
              <w:numPr>
                <w:ilvl w:val="0"/>
                <w:numId w:val="3"/>
              </w:numPr>
              <w:spacing w:line="360" w:lineRule="auto"/>
              <w:ind w:left="595" w:hanging="1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９月開催、３月開催の</w:t>
            </w:r>
            <w:r w:rsidRPr="008E30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</w:t>
            </w:r>
            <w:r w:rsidRPr="008E30F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か１日の出演となります。</w:t>
            </w:r>
          </w:p>
        </w:tc>
      </w:tr>
      <w:tr w:rsidR="003C714A" w:rsidTr="00D619B3">
        <w:trPr>
          <w:trHeight w:val="725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以下は、現在分かる範囲内でご記入ください。</w:t>
            </w:r>
          </w:p>
        </w:tc>
      </w:tr>
      <w:tr w:rsidR="003C714A" w:rsidTr="00D619B3">
        <w:trPr>
          <w:trHeight w:val="1527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出演時間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個人出演か団体出演かで変わります。</w:t>
            </w:r>
          </w:p>
          <w:p w:rsidR="003C714A" w:rsidRPr="001A7FFE" w:rsidRDefault="003C714A" w:rsidP="00D619B3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（例）個人：1～３人（２曲＝８</w:t>
            </w:r>
            <w:r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～10</w:t>
            </w: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分程）／団体：10～15人（4～5曲＝20～30分程）</w:t>
            </w:r>
          </w:p>
          <w:p w:rsidR="003C714A" w:rsidRDefault="003C714A" w:rsidP="00D619B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出演団体数により希望に添えない場合があります。　</w:t>
            </w:r>
            <w:r w:rsidRPr="009576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 xml:space="preserve">　　　　分</w:t>
            </w:r>
          </w:p>
        </w:tc>
      </w:tr>
      <w:tr w:rsidR="003C714A" w:rsidTr="00D619B3">
        <w:trPr>
          <w:trHeight w:val="1439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RH希望日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◆９月開催</w:t>
            </w:r>
          </w:p>
          <w:p w:rsidR="003C714A" w:rsidRPr="001A7FFE" w:rsidRDefault="003C714A" w:rsidP="00D619B3">
            <w:pPr>
              <w:ind w:firstLineChars="300" w:firstLine="671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4日(木)AM・PM　／　5日(金)AM・PM　／　どちらでもよい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◆３月開催</w:t>
            </w:r>
          </w:p>
          <w:p w:rsidR="003C714A" w:rsidRPr="001A7FFE" w:rsidRDefault="003C714A" w:rsidP="00D619B3">
            <w:pPr>
              <w:ind w:firstLineChars="300" w:firstLine="671"/>
              <w:rPr>
                <w:rFonts w:ascii="HG丸ｺﾞｼｯｸM-PRO" w:eastAsia="HG丸ｺﾞｼｯｸM-PRO" w:hAnsi="HG丸ｺﾞｼｯｸM-PRO"/>
                <w:spacing w:val="-10"/>
                <w:sz w:val="24"/>
                <w:szCs w:val="28"/>
              </w:rPr>
            </w:pPr>
            <w:r w:rsidRPr="001A7FFE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8"/>
              </w:rPr>
              <w:t>5日(木)AM・PM　／　6日(金)AM・PM　／　どちらでもよい</w:t>
            </w:r>
          </w:p>
        </w:tc>
      </w:tr>
      <w:tr w:rsidR="003C714A" w:rsidTr="00D619B3">
        <w:trPr>
          <w:trHeight w:val="67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714A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希望ステージ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ロビー　／　ホールステージ　／　両方可能</w:t>
            </w:r>
          </w:p>
        </w:tc>
      </w:tr>
    </w:tbl>
    <w:p w:rsidR="003C714A" w:rsidRDefault="003C714A" w:rsidP="003C714A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  <w:sectPr w:rsidR="003C714A" w:rsidSect="003C714A">
          <w:headerReference w:type="first" r:id="rId7"/>
          <w:pgSz w:w="11906" w:h="16838" w:code="9"/>
          <w:pgMar w:top="1418" w:right="1701" w:bottom="1134" w:left="1701" w:header="567" w:footer="227" w:gutter="0"/>
          <w:cols w:space="425"/>
          <w:titlePg/>
          <w:docGrid w:type="linesAndChars" w:linePitch="411" w:charSpace="727"/>
        </w:sectPr>
      </w:pPr>
    </w:p>
    <w:p w:rsidR="003C714A" w:rsidRDefault="003C714A" w:rsidP="003C714A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tbl>
      <w:tblPr>
        <w:tblStyle w:val="a6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3C714A" w:rsidTr="00D619B3">
        <w:trPr>
          <w:trHeight w:val="6951"/>
        </w:trPr>
        <w:tc>
          <w:tcPr>
            <w:tcW w:w="1702" w:type="dxa"/>
            <w:vAlign w:val="center"/>
          </w:tcPr>
          <w:p w:rsidR="003C714A" w:rsidRPr="00495CCF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必要機材</w:t>
            </w:r>
          </w:p>
          <w:p w:rsidR="003C714A" w:rsidRPr="00495CCF" w:rsidRDefault="003C714A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用　　具</w:t>
            </w:r>
          </w:p>
        </w:tc>
        <w:tc>
          <w:tcPr>
            <w:tcW w:w="8363" w:type="dxa"/>
            <w:vAlign w:val="center"/>
          </w:tcPr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音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源／　　有　　・　　無</w:t>
            </w: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予定曲数　（　　　　　曲）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音源種類（Data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CD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TR）</w:t>
            </w:r>
          </w:p>
          <w:p w:rsidR="003C714A" w:rsidRPr="00E171D5" w:rsidRDefault="003C714A" w:rsidP="00D619B3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マイク／　　有　　・　　無</w:t>
            </w: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本数（　　　　本）　（お任せ）</w:t>
            </w:r>
          </w:p>
          <w:p w:rsidR="003C714A" w:rsidRPr="00E171D5" w:rsidRDefault="003C714A" w:rsidP="00D619B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内容（　　　　　　　　　　　　　　）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トーク（　有　・　無　）</w:t>
            </w:r>
          </w:p>
          <w:p w:rsidR="003C714A" w:rsidRPr="00495CCF" w:rsidRDefault="003C714A" w:rsidP="00D619B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源／　　有　　・　　無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口数（　　　　箇所／口）</w:t>
            </w:r>
          </w:p>
          <w:p w:rsidR="003C714A" w:rsidRPr="00495CCF" w:rsidRDefault="003C714A" w:rsidP="00D619B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ピアノ／　　有　　・　　無</w:t>
            </w: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位置（　下　　中　　上　）</w:t>
            </w:r>
          </w:p>
          <w:p w:rsidR="003C714A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イス（背付き　・　背無し／数　　　）</w:t>
            </w:r>
          </w:p>
          <w:p w:rsidR="003C714A" w:rsidRPr="00495CCF" w:rsidRDefault="003C714A" w:rsidP="00D619B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譜面台／　　有　　・　　無</w:t>
            </w:r>
          </w:p>
          <w:p w:rsidR="003C714A" w:rsidRPr="00495CCF" w:rsidRDefault="003C714A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95C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本数（　　　　本）</w:t>
            </w:r>
          </w:p>
        </w:tc>
      </w:tr>
    </w:tbl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Pr="00232AB9" w:rsidRDefault="003C714A" w:rsidP="003C714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32AB9">
        <w:rPr>
          <w:rFonts w:ascii="HG丸ｺﾞｼｯｸM-PRO" w:eastAsia="HG丸ｺﾞｼｯｸM-PRO" w:hAnsi="HG丸ｺﾞｼｯｸM-PRO" w:hint="eastAsia"/>
          <w:sz w:val="24"/>
          <w:szCs w:val="28"/>
        </w:rPr>
        <w:t>【ステージ内容】</w:t>
      </w: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E85E3" wp14:editId="7C2332AC">
                <wp:simplePos x="0" y="0"/>
                <wp:positionH relativeFrom="column">
                  <wp:posOffset>24765</wp:posOffset>
                </wp:positionH>
                <wp:positionV relativeFrom="paragraph">
                  <wp:posOffset>14605</wp:posOffset>
                </wp:positionV>
                <wp:extent cx="5334000" cy="2423160"/>
                <wp:effectExtent l="0" t="0" r="19050" b="15240"/>
                <wp:wrapNone/>
                <wp:docPr id="4319634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42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EA45" id="正方形/長方形 3" o:spid="_x0000_s1026" style="position:absolute;left:0;text-align:left;margin-left:1.95pt;margin-top:1.15pt;width:420pt;height:19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" filled="f" strokecolor="black [3213]" strokeweight="1pt"/>
            </w:pict>
          </mc:Fallback>
        </mc:AlternateContent>
      </w: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BEF30" wp14:editId="7AF3E444">
                <wp:simplePos x="0" y="0"/>
                <wp:positionH relativeFrom="column">
                  <wp:posOffset>-41910</wp:posOffset>
                </wp:positionH>
                <wp:positionV relativeFrom="paragraph">
                  <wp:posOffset>125095</wp:posOffset>
                </wp:positionV>
                <wp:extent cx="533400" cy="352425"/>
                <wp:effectExtent l="0" t="0" r="0" b="0"/>
                <wp:wrapNone/>
                <wp:docPr id="138374954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714A" w:rsidRPr="00232AB9" w:rsidRDefault="003C714A" w:rsidP="003C71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32A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下手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E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3pt;margin-top:9.85pt;width:42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" filled="f" stroked="f" strokeweight=".5pt">
                <v:textbox>
                  <w:txbxContent>
                    <w:p w:rsidR="003C714A" w:rsidRPr="00232AB9" w:rsidRDefault="003C714A" w:rsidP="003C71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32A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下手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91131" wp14:editId="1A6574D2">
                <wp:simplePos x="0" y="0"/>
                <wp:positionH relativeFrom="column">
                  <wp:posOffset>4848225</wp:posOffset>
                </wp:positionH>
                <wp:positionV relativeFrom="paragraph">
                  <wp:posOffset>187960</wp:posOffset>
                </wp:positionV>
                <wp:extent cx="533400" cy="352425"/>
                <wp:effectExtent l="0" t="0" r="0" b="0"/>
                <wp:wrapNone/>
                <wp:docPr id="2193982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714A" w:rsidRPr="00232AB9" w:rsidRDefault="003C714A" w:rsidP="003C71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上</w:t>
                            </w:r>
                            <w:r w:rsidRPr="00232A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1131" id="_x0000_s1027" type="#_x0000_t202" style="position:absolute;left:0;text-align:left;margin-left:381.75pt;margin-top:14.8pt;width:4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" filled="f" stroked="f" strokeweight=".5pt">
                <v:textbox>
                  <w:txbxContent>
                    <w:p w:rsidR="003C714A" w:rsidRPr="00232AB9" w:rsidRDefault="003C714A" w:rsidP="003C71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上</w:t>
                      </w:r>
                      <w:r w:rsidRPr="00232A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pStyle w:val="a3"/>
        <w:ind w:left="360"/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pStyle w:val="a3"/>
        <w:ind w:left="360"/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Default="003C714A" w:rsidP="003C714A">
      <w:pPr>
        <w:pStyle w:val="a3"/>
        <w:ind w:left="360"/>
        <w:rPr>
          <w:rFonts w:ascii="HG丸ｺﾞｼｯｸM-PRO" w:eastAsia="HG丸ｺﾞｼｯｸM-PRO" w:hAnsi="HG丸ｺﾞｼｯｸM-PRO"/>
          <w:sz w:val="22"/>
          <w:szCs w:val="24"/>
        </w:rPr>
      </w:pPr>
    </w:p>
    <w:p w:rsidR="003C714A" w:rsidRPr="003A4BC6" w:rsidRDefault="003C714A" w:rsidP="003C714A">
      <w:pPr>
        <w:pStyle w:val="a3"/>
        <w:ind w:left="3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  <w:r w:rsidRPr="003A4BC6">
        <w:rPr>
          <w:rFonts w:ascii="HG丸ｺﾞｼｯｸM-PRO" w:eastAsia="HG丸ｺﾞｼｯｸM-PRO" w:hAnsi="HG丸ｺﾞｼｯｸM-PRO" w:hint="eastAsia"/>
          <w:sz w:val="22"/>
          <w:szCs w:val="24"/>
        </w:rPr>
        <w:t>詳細につきましては、後日参加グループに直接お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聞き</w:t>
      </w:r>
      <w:r w:rsidRPr="003A4BC6">
        <w:rPr>
          <w:rFonts w:ascii="HG丸ｺﾞｼｯｸM-PRO" w:eastAsia="HG丸ｺﾞｼｯｸM-PRO" w:hAnsi="HG丸ｺﾞｼｯｸM-PRO" w:hint="eastAsia"/>
          <w:sz w:val="22"/>
          <w:szCs w:val="24"/>
        </w:rPr>
        <w:t>します。</w:t>
      </w:r>
    </w:p>
    <w:p w:rsidR="003C714A" w:rsidRPr="003A4BC6" w:rsidRDefault="003C714A" w:rsidP="003C714A">
      <w:pPr>
        <w:pStyle w:val="a3"/>
        <w:spacing w:line="340" w:lineRule="exact"/>
        <w:ind w:left="357" w:rightChars="-405" w:right="-865"/>
        <w:rPr>
          <w:rFonts w:ascii="HG丸ｺﾞｼｯｸM-PRO" w:eastAsia="HG丸ｺﾞｼｯｸM-PRO" w:hAnsi="HG丸ｺﾞｼｯｸM-PRO"/>
          <w:sz w:val="22"/>
          <w:szCs w:val="24"/>
        </w:rPr>
      </w:pPr>
      <w:r w:rsidRPr="003A4BC6">
        <w:rPr>
          <w:rFonts w:ascii="HG丸ｺﾞｼｯｸM-PRO" w:eastAsia="HG丸ｺﾞｼｯｸM-PRO" w:hAnsi="HG丸ｺﾞｼｯｸM-PRO" w:hint="eastAsia"/>
          <w:sz w:val="22"/>
          <w:szCs w:val="24"/>
        </w:rPr>
        <w:t>ステージ部門について不明な点は、文化会館または下記メールにてお問い合わせください。</w:t>
      </w:r>
    </w:p>
    <w:p w:rsidR="003C714A" w:rsidRPr="0023638D" w:rsidRDefault="003C714A" w:rsidP="003C714A">
      <w:pPr>
        <w:pStyle w:val="a3"/>
        <w:spacing w:line="360" w:lineRule="auto"/>
        <w:ind w:left="357" w:firstLineChars="300" w:firstLine="671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9328CA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会館舞台職員　小松 kyohmi@js-forum.jp</w:t>
      </w:r>
    </w:p>
    <w:p w:rsidR="00E11D79" w:rsidRPr="003C714A" w:rsidRDefault="00E11D79"/>
    <w:sectPr w:rsidR="00E11D79" w:rsidRPr="003C714A" w:rsidSect="003C714A">
      <w:headerReference w:type="first" r:id="rId8"/>
      <w:pgSz w:w="11906" w:h="16838" w:code="9"/>
      <w:pgMar w:top="1418" w:right="1701" w:bottom="1134" w:left="1701" w:header="567" w:footer="227" w:gutter="0"/>
      <w:cols w:space="425"/>
      <w:titlePg/>
      <w:docGrid w:type="linesAndChars" w:linePitch="411" w:charSpace="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05C3" w:rsidRDefault="00F505C3" w:rsidP="003C714A">
      <w:r>
        <w:separator/>
      </w:r>
    </w:p>
  </w:endnote>
  <w:endnote w:type="continuationSeparator" w:id="0">
    <w:p w:rsidR="00F505C3" w:rsidRDefault="00F505C3" w:rsidP="003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05C3" w:rsidRDefault="00F505C3" w:rsidP="003C714A">
      <w:r>
        <w:separator/>
      </w:r>
    </w:p>
  </w:footnote>
  <w:footnote w:type="continuationSeparator" w:id="0">
    <w:p w:rsidR="00F505C3" w:rsidRDefault="00F505C3" w:rsidP="003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14A" w:rsidRPr="008770E9" w:rsidRDefault="003C714A" w:rsidP="003C714A">
    <w:pPr>
      <w:pStyle w:val="a4"/>
      <w:ind w:right="110"/>
      <w:jc w:val="right"/>
      <w:rPr>
        <w:rFonts w:ascii="HG丸ｺﾞｼｯｸM-PRO" w:eastAsia="HG丸ｺﾞｼｯｸM-PRO" w:hAnsi="HG丸ｺﾞｼｯｸM-PRO" w:hint="eastAsia"/>
        <w:sz w:val="2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8770E9" w:rsidRDefault="00000000" w:rsidP="0085474E">
    <w:pPr>
      <w:pStyle w:val="a4"/>
      <w:jc w:val="right"/>
      <w:rPr>
        <w:rFonts w:ascii="HG丸ｺﾞｼｯｸM-PRO" w:eastAsia="HG丸ｺﾞｼｯｸM-PRO" w:hAnsi="HG丸ｺﾞｼｯｸM-PRO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2292"/>
    <w:multiLevelType w:val="hybridMultilevel"/>
    <w:tmpl w:val="C688E72E"/>
    <w:lvl w:ilvl="0" w:tplc="825ED78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8E068D"/>
    <w:multiLevelType w:val="hybridMultilevel"/>
    <w:tmpl w:val="E3BA0244"/>
    <w:lvl w:ilvl="0" w:tplc="E2D8358E"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990268D"/>
    <w:multiLevelType w:val="hybridMultilevel"/>
    <w:tmpl w:val="170EBFF4"/>
    <w:lvl w:ilvl="0" w:tplc="B8B44C7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1465408">
    <w:abstractNumId w:val="0"/>
  </w:num>
  <w:num w:numId="2" w16cid:durableId="1198664225">
    <w:abstractNumId w:val="2"/>
  </w:num>
  <w:num w:numId="3" w16cid:durableId="206795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4A"/>
    <w:rsid w:val="000B2AD3"/>
    <w:rsid w:val="003A4222"/>
    <w:rsid w:val="003C714A"/>
    <w:rsid w:val="003E127A"/>
    <w:rsid w:val="00580E9C"/>
    <w:rsid w:val="0082631A"/>
    <w:rsid w:val="00D90342"/>
    <w:rsid w:val="00E11D79"/>
    <w:rsid w:val="00EE2D71"/>
    <w:rsid w:val="00F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A3E41"/>
  <w15:chartTrackingRefBased/>
  <w15:docId w15:val="{E9B7272B-EB1E-4646-BD05-BAB505E8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4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1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4A"/>
    <w:rPr>
      <w:szCs w:val="22"/>
    </w:rPr>
  </w:style>
  <w:style w:type="table" w:styleId="a6">
    <w:name w:val="Table Grid"/>
    <w:basedOn w:val="a1"/>
    <w:uiPriority w:val="39"/>
    <w:rsid w:val="003C71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C7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714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社員用 Js文化フォーラム</dc:creator>
  <cp:keywords/>
  <dc:description/>
  <cp:lastModifiedBy>社員用 Js文化フォーラム</cp:lastModifiedBy>
  <cp:revision>1</cp:revision>
  <dcterms:created xsi:type="dcterms:W3CDTF">2024-12-01T05:01:00Z</dcterms:created>
  <dcterms:modified xsi:type="dcterms:W3CDTF">2024-12-01T05:02:00Z</dcterms:modified>
</cp:coreProperties>
</file>